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3"/>
        <w:gridCol w:w="3209"/>
      </w:tblGrid>
      <w:tr w:rsidR="007B3FA5" w:rsidRPr="007B3FA5" w14:paraId="45951FAD" w14:textId="77777777" w:rsidTr="007B3FA5">
        <w:trPr>
          <w:trHeight w:val="73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A741B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56"/>
                <w:szCs w:val="5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000000"/>
                <w:sz w:val="56"/>
                <w:szCs w:val="56"/>
                <w:lang w:eastAsia="nl-NL"/>
              </w:rPr>
              <w:t>Intercity aanvraagformulier</w:t>
            </w:r>
          </w:p>
        </w:tc>
      </w:tr>
      <w:tr w:rsidR="00860CA8" w:rsidRPr="007B3FA5" w14:paraId="367B33EE" w14:textId="77777777" w:rsidTr="00047957">
        <w:trPr>
          <w:trHeight w:val="34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07F48" w14:textId="77777777" w:rsidR="00860CA8" w:rsidRDefault="00860CA8" w:rsidP="00226B62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  <w:tbl>
            <w:tblPr>
              <w:tblW w:w="76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23"/>
            </w:tblGrid>
            <w:tr w:rsidR="00860CA8" w:rsidRPr="007B3FA5" w14:paraId="3E04C679" w14:textId="77777777" w:rsidTr="00047957">
              <w:trPr>
                <w:trHeight w:val="416"/>
              </w:trPr>
              <w:tc>
                <w:tcPr>
                  <w:tcW w:w="76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EA2622" w14:textId="7DE0A5E0" w:rsidR="00860CA8" w:rsidRDefault="00860CA8" w:rsidP="00860CA8">
                  <w:pPr>
                    <w:spacing w:line="240" w:lineRule="auto"/>
                    <w:rPr>
                      <w:rFonts w:ascii="Calibri Light" w:eastAsia="Times New Roman" w:hAnsi="Calibri Light" w:cs="Calibri Light"/>
                      <w:color w:val="2E74B5"/>
                      <w:sz w:val="32"/>
                      <w:szCs w:val="32"/>
                      <w:lang w:eastAsia="nl-NL"/>
                    </w:rPr>
                  </w:pPr>
                  <w:r w:rsidRPr="007B3FA5">
                    <w:rPr>
                      <w:rFonts w:ascii="Calibri Light" w:eastAsia="Times New Roman" w:hAnsi="Calibri Light" w:cs="Calibri Light"/>
                      <w:color w:val="2E74B5"/>
                      <w:sz w:val="32"/>
                      <w:szCs w:val="32"/>
                      <w:lang w:eastAsia="nl-NL"/>
                    </w:rPr>
                    <w:t xml:space="preserve">Deel 1: </w:t>
                  </w:r>
                  <w:r w:rsidR="00047957">
                    <w:rPr>
                      <w:rFonts w:ascii="Calibri Light" w:eastAsia="Times New Roman" w:hAnsi="Calibri Light" w:cs="Calibri Light"/>
                      <w:color w:val="2E74B5"/>
                      <w:sz w:val="32"/>
                      <w:szCs w:val="32"/>
                      <w:lang w:eastAsia="nl-NL"/>
                    </w:rPr>
                    <w:t>Status project en c</w:t>
                  </w:r>
                  <w:r w:rsidRPr="007B3FA5">
                    <w:rPr>
                      <w:rFonts w:ascii="Calibri Light" w:eastAsia="Times New Roman" w:hAnsi="Calibri Light" w:cs="Calibri Light"/>
                      <w:color w:val="2E74B5"/>
                      <w:sz w:val="32"/>
                      <w:szCs w:val="32"/>
                      <w:lang w:eastAsia="nl-NL"/>
                    </w:rPr>
                    <w:t xml:space="preserve">ontactgegevens </w:t>
                  </w:r>
                </w:p>
                <w:p w14:paraId="75C5A4D7" w14:textId="77777777" w:rsidR="00860CA8" w:rsidRDefault="00860CA8" w:rsidP="00860CA8">
                  <w:pPr>
                    <w:spacing w:line="240" w:lineRule="auto"/>
                    <w:rPr>
                      <w:rFonts w:ascii="Calibri Light" w:eastAsia="Times New Roman" w:hAnsi="Calibri Light" w:cs="Calibri Light"/>
                      <w:color w:val="2E74B5"/>
                      <w:sz w:val="32"/>
                      <w:szCs w:val="32"/>
                      <w:lang w:eastAsia="nl-NL"/>
                    </w:rPr>
                  </w:pPr>
                </w:p>
                <w:tbl>
                  <w:tblPr>
                    <w:tblW w:w="591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0"/>
                    <w:gridCol w:w="3223"/>
                  </w:tblGrid>
                  <w:tr w:rsidR="00047957" w:rsidRPr="007B3FA5" w14:paraId="730AC224" w14:textId="77777777" w:rsidTr="00864145">
                    <w:trPr>
                      <w:trHeight w:val="288"/>
                    </w:trPr>
                    <w:tc>
                      <w:tcPr>
                        <w:tcW w:w="24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41FE996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proofErr w:type="gramStart"/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geldgever</w:t>
                        </w:r>
                        <w:proofErr w:type="gramEnd"/>
                      </w:p>
                    </w:tc>
                    <w:tc>
                      <w:tcPr>
                        <w:tcW w:w="341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750D510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nl-NL"/>
                          </w:rPr>
                          <w:t> </w:t>
                        </w:r>
                      </w:p>
                    </w:tc>
                  </w:tr>
                  <w:tr w:rsidR="00047957" w:rsidRPr="007B3FA5" w14:paraId="3F59953A" w14:textId="77777777" w:rsidTr="00864145">
                    <w:trPr>
                      <w:trHeight w:val="288"/>
                    </w:trPr>
                    <w:tc>
                      <w:tcPr>
                        <w:tcW w:w="24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EC6DEAD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proofErr w:type="gramStart"/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fase</w:t>
                        </w:r>
                        <w:proofErr w:type="gramEnd"/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 xml:space="preserve"> van aanvraag</w:t>
                        </w:r>
                      </w:p>
                    </w:tc>
                    <w:tc>
                      <w:tcPr>
                        <w:tcW w:w="34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E599FF0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</w:pPr>
                        <w:proofErr w:type="gramStart"/>
                        <w:r w:rsidRPr="007B3FA5"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  <w:t>vooraanmelding /</w:t>
                        </w:r>
                        <w:proofErr w:type="gramEnd"/>
                        <w:r w:rsidRPr="007B3FA5"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  <w:t xml:space="preserve"> volledige </w:t>
                        </w:r>
                        <w:proofErr w:type="gramStart"/>
                        <w:r w:rsidRPr="007B3FA5"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  <w:t>aanvraag /</w:t>
                        </w:r>
                        <w:proofErr w:type="gramEnd"/>
                        <w:r w:rsidRPr="007B3FA5"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  <w:t xml:space="preserve"> gehonoreerd</w:t>
                        </w:r>
                      </w:p>
                    </w:tc>
                  </w:tr>
                  <w:tr w:rsidR="00047957" w:rsidRPr="007B3FA5" w14:paraId="191C9AFC" w14:textId="77777777" w:rsidTr="00864145">
                    <w:trPr>
                      <w:trHeight w:val="288"/>
                    </w:trPr>
                    <w:tc>
                      <w:tcPr>
                        <w:tcW w:w="24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ABEA025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(</w:t>
                        </w:r>
                        <w:proofErr w:type="gramStart"/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beoogd</w:t>
                        </w:r>
                        <w:proofErr w:type="gramEnd"/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) budget voor data</w:t>
                        </w:r>
                      </w:p>
                    </w:tc>
                    <w:tc>
                      <w:tcPr>
                        <w:tcW w:w="34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E128F9F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nl-NL"/>
                          </w:rPr>
                          <w:t> </w:t>
                        </w:r>
                      </w:p>
                    </w:tc>
                  </w:tr>
                  <w:tr w:rsidR="00047957" w:rsidRPr="007B3FA5" w14:paraId="50C72F8D" w14:textId="77777777" w:rsidTr="00864145">
                    <w:trPr>
                      <w:trHeight w:val="288"/>
                    </w:trPr>
                    <w:tc>
                      <w:tcPr>
                        <w:tcW w:w="24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9726F50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METC-toetsing</w:t>
                        </w:r>
                      </w:p>
                    </w:tc>
                    <w:tc>
                      <w:tcPr>
                        <w:tcW w:w="34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62551FD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</w:pPr>
                        <w:proofErr w:type="gramStart"/>
                        <w:r w:rsidRPr="007B3FA5"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  <w:t>aangevraagd /</w:t>
                        </w:r>
                        <w:proofErr w:type="gramEnd"/>
                        <w:r w:rsidRPr="007B3FA5"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  <w:t xml:space="preserve"> goedgekeurd (geef nummer</w:t>
                        </w:r>
                        <w:proofErr w:type="gramStart"/>
                        <w:r w:rsidRPr="007B3FA5"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  <w:t>) /</w:t>
                        </w:r>
                        <w:proofErr w:type="gramEnd"/>
                        <w:r w:rsidRPr="007B3FA5"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  <w:t xml:space="preserve"> n.v.t.</w:t>
                        </w:r>
                      </w:p>
                    </w:tc>
                  </w:tr>
                  <w:tr w:rsidR="00047957" w:rsidRPr="007B3FA5" w14:paraId="01A22C1C" w14:textId="77777777" w:rsidTr="00864145">
                    <w:trPr>
                      <w:trHeight w:val="288"/>
                    </w:trPr>
                    <w:tc>
                      <w:tcPr>
                        <w:tcW w:w="24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478097F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AVG-Data Management Plan</w:t>
                        </w:r>
                      </w:p>
                    </w:tc>
                    <w:tc>
                      <w:tcPr>
                        <w:tcW w:w="34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C10F560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</w:pPr>
                        <w:proofErr w:type="gramStart"/>
                        <w:r w:rsidRPr="007B3FA5"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  <w:t>in</w:t>
                        </w:r>
                        <w:proofErr w:type="gramEnd"/>
                        <w:r w:rsidRPr="007B3FA5"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  <w:t xml:space="preserve"> </w:t>
                        </w:r>
                        <w:proofErr w:type="gramStart"/>
                        <w:r w:rsidRPr="007B3FA5"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  <w:t>voorbereiding /</w:t>
                        </w:r>
                        <w:proofErr w:type="gramEnd"/>
                        <w:r w:rsidRPr="007B3FA5"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  <w:t xml:space="preserve"> aanwezig</w:t>
                        </w:r>
                      </w:p>
                    </w:tc>
                  </w:tr>
                  <w:tr w:rsidR="00047957" w:rsidRPr="007B3FA5" w14:paraId="077249D9" w14:textId="77777777" w:rsidTr="00864145">
                    <w:trPr>
                      <w:trHeight w:val="288"/>
                    </w:trPr>
                    <w:tc>
                      <w:tcPr>
                        <w:tcW w:w="2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30F6A99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3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17959AE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Cs w:val="20"/>
                            <w:lang w:eastAsia="nl-NL"/>
                          </w:rPr>
                        </w:pPr>
                      </w:p>
                    </w:tc>
                  </w:tr>
                </w:tbl>
                <w:p w14:paraId="6C26A654" w14:textId="77777777" w:rsidR="00860CA8" w:rsidRDefault="00860CA8" w:rsidP="00860CA8">
                  <w:pPr>
                    <w:spacing w:line="240" w:lineRule="auto"/>
                    <w:rPr>
                      <w:rFonts w:ascii="Calibri Light" w:eastAsia="Times New Roman" w:hAnsi="Calibri Light" w:cs="Calibri Light"/>
                      <w:color w:val="2E74B5"/>
                      <w:sz w:val="32"/>
                      <w:szCs w:val="32"/>
                      <w:lang w:eastAsia="nl-NL"/>
                    </w:rPr>
                  </w:pPr>
                </w:p>
                <w:tbl>
                  <w:tblPr>
                    <w:tblW w:w="7615" w:type="dxa"/>
                    <w:tblInd w:w="2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1"/>
                    <w:gridCol w:w="3197"/>
                  </w:tblGrid>
                  <w:tr w:rsidR="00860CA8" w:rsidRPr="007B3FA5" w14:paraId="7A5FC9B7" w14:textId="77777777" w:rsidTr="00047957">
                    <w:trPr>
                      <w:trHeight w:val="132"/>
                    </w:trPr>
                    <w:tc>
                      <w:tcPr>
                        <w:tcW w:w="32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1C7CA6C" w14:textId="54D49244" w:rsidR="00860CA8" w:rsidRPr="007B3FA5" w:rsidRDefault="00047957" w:rsidP="00860CA8">
                        <w:pPr>
                          <w:spacing w:line="240" w:lineRule="auto"/>
                          <w:rPr>
                            <w:rFonts w:eastAsia="Times New Roman" w:cs="Calibri"/>
                            <w:color w:val="000000"/>
                            <w:szCs w:val="20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szCs w:val="20"/>
                            <w:lang w:eastAsia="nl-NL"/>
                          </w:rPr>
                          <w:t>Is er eerder c</w:t>
                        </w:r>
                        <w:r w:rsidR="00860CA8" w:rsidRPr="007B3FA5">
                          <w:rPr>
                            <w:rFonts w:eastAsia="Times New Roman" w:cs="Calibri"/>
                            <w:color w:val="000000"/>
                            <w:szCs w:val="20"/>
                            <w:lang w:eastAsia="nl-NL"/>
                          </w:rPr>
                          <w:t>ommitment</w:t>
                        </w:r>
                        <w:r>
                          <w:rPr>
                            <w:rFonts w:eastAsia="Times New Roman" w:cs="Calibri"/>
                            <w:color w:val="000000"/>
                            <w:szCs w:val="20"/>
                            <w:lang w:eastAsia="nl-NL"/>
                          </w:rPr>
                          <w:t xml:space="preserve"> gegeven, zo jaar door wie en welke vorm  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8AD45EA" w14:textId="77777777" w:rsidR="00860CA8" w:rsidRPr="007B3FA5" w:rsidRDefault="00860CA8" w:rsidP="00860CA8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</w:pPr>
                        <w:proofErr w:type="gramStart"/>
                        <w:r w:rsidRPr="007B3FA5"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  <w:t>Steun /</w:t>
                        </w:r>
                        <w:proofErr w:type="gramEnd"/>
                        <w:r w:rsidRPr="007B3FA5"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  <w:t xml:space="preserve"> </w:t>
                        </w:r>
                        <w:proofErr w:type="gramStart"/>
                        <w:r w:rsidRPr="007B3FA5"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  <w:t>intentie /</w:t>
                        </w:r>
                        <w:proofErr w:type="gramEnd"/>
                        <w:r w:rsidRPr="007B3FA5"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  <w:t xml:space="preserve"> bindend</w:t>
                        </w:r>
                      </w:p>
                    </w:tc>
                  </w:tr>
                </w:tbl>
                <w:p w14:paraId="47CA7C06" w14:textId="77777777" w:rsidR="00860CA8" w:rsidRPr="007B3FA5" w:rsidRDefault="00860CA8" w:rsidP="00860CA8">
                  <w:pPr>
                    <w:spacing w:line="240" w:lineRule="auto"/>
                    <w:rPr>
                      <w:rFonts w:ascii="Calibri Light" w:eastAsia="Times New Roman" w:hAnsi="Calibri Light" w:cs="Calibri Light"/>
                      <w:color w:val="2E74B5"/>
                      <w:sz w:val="32"/>
                      <w:szCs w:val="32"/>
                      <w:lang w:eastAsia="nl-NL"/>
                    </w:rPr>
                  </w:pPr>
                </w:p>
              </w:tc>
            </w:tr>
          </w:tbl>
          <w:p w14:paraId="38383895" w14:textId="77777777" w:rsidR="00860CA8" w:rsidRDefault="00860CA8" w:rsidP="00226B62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  <w:p w14:paraId="1A0667F0" w14:textId="606FB323" w:rsidR="00860CA8" w:rsidRPr="007B3FA5" w:rsidRDefault="00860CA8" w:rsidP="00226B62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Affiliatie aanvrager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1152" w14:textId="77777777" w:rsidR="00860CA8" w:rsidRPr="007B3FA5" w:rsidRDefault="00860CA8" w:rsidP="00226B62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860CA8" w:rsidRPr="007B3FA5" w14:paraId="528D1162" w14:textId="77777777" w:rsidTr="00047957">
        <w:trPr>
          <w:trHeight w:val="288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13B2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naam</w:t>
            </w:r>
            <w:proofErr w:type="gramEnd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 instelling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6329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2DDC8318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AF40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adres</w:t>
            </w:r>
            <w:proofErr w:type="gramEnd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 instelling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EB24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26D4C0AD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0057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F487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085266FF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7A66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74D3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3B0F0949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FBC8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1BE0" w14:textId="77777777" w:rsidR="00860CA8" w:rsidRPr="007B3FA5" w:rsidRDefault="00860CA8" w:rsidP="00226B62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860CA8" w:rsidRPr="007B3FA5" w14:paraId="2B30C275" w14:textId="77777777" w:rsidTr="00226B62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4161A" w14:textId="77777777" w:rsidR="00860CA8" w:rsidRPr="007B3FA5" w:rsidRDefault="00860CA8" w:rsidP="00226B62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proofErr w:type="gramStart"/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Hoofdonderzoeker /</w:t>
            </w:r>
            <w:proofErr w:type="gramEnd"/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 xml:space="preserve"> budgetverantwoordelijke</w:t>
            </w:r>
          </w:p>
        </w:tc>
      </w:tr>
      <w:tr w:rsidR="00860CA8" w:rsidRPr="007B3FA5" w14:paraId="14BE9405" w14:textId="77777777" w:rsidTr="00047957">
        <w:trPr>
          <w:trHeight w:val="288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C246" w14:textId="77777777" w:rsidR="00860CA8" w:rsidRPr="007B3FA5" w:rsidRDefault="00860CA8" w:rsidP="00226B62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naam</w:t>
            </w:r>
            <w:proofErr w:type="gramEnd"/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9AA6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2CE59F1C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42C1" w14:textId="77777777" w:rsidR="00860CA8" w:rsidRPr="007B3FA5" w:rsidRDefault="00860CA8" w:rsidP="00226B62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functie</w:t>
            </w:r>
            <w:proofErr w:type="gram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D621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3CBB8654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B6F7" w14:textId="77777777" w:rsidR="00860CA8" w:rsidRPr="007B3FA5" w:rsidRDefault="00860CA8" w:rsidP="00226B62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email</w:t>
            </w:r>
            <w:proofErr w:type="gram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C146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0A7231EC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1B36" w14:textId="77777777" w:rsidR="00860CA8" w:rsidRPr="007B3FA5" w:rsidRDefault="00860CA8" w:rsidP="00226B62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telefoon</w:t>
            </w:r>
            <w:proofErr w:type="gram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A029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0BC43275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CE53" w14:textId="77777777" w:rsidR="00860CA8" w:rsidRPr="007B3FA5" w:rsidRDefault="00860CA8" w:rsidP="00226B62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afdeling /</w:t>
            </w:r>
            <w:proofErr w:type="gramEnd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 xml:space="preserve"> vakgroep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2AB5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0B7AECD6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57AC" w14:textId="77777777" w:rsidR="00860CA8" w:rsidRPr="007B3FA5" w:rsidRDefault="00860CA8" w:rsidP="00226B62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188E" w14:textId="77777777" w:rsidR="00860CA8" w:rsidRPr="007B3FA5" w:rsidRDefault="00860CA8" w:rsidP="00226B62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860CA8" w:rsidRPr="007B3FA5" w14:paraId="26374EFD" w14:textId="77777777" w:rsidTr="00047957">
        <w:trPr>
          <w:trHeight w:val="34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B9787" w14:textId="4BD7B8E3" w:rsidR="00860CA8" w:rsidRPr="007B3FA5" w:rsidRDefault="00860CA8" w:rsidP="00226B62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0FB59" w14:textId="77777777" w:rsidR="00860CA8" w:rsidRPr="007B3FA5" w:rsidRDefault="00860CA8" w:rsidP="00226B62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15B0A22E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C50E5" w14:textId="77777777" w:rsid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</w:p>
          <w:p w14:paraId="23E90E05" w14:textId="77777777" w:rsidR="00860CA8" w:rsidRDefault="00860CA8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</w:p>
          <w:p w14:paraId="27163775" w14:textId="75283E40" w:rsidR="00860CA8" w:rsidRPr="007B3FA5" w:rsidRDefault="00860CA8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4FB5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709C3D15" w14:textId="77777777" w:rsidTr="007B3FA5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8C6B8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 xml:space="preserve">Uitvoerend </w:t>
            </w:r>
            <w:proofErr w:type="gramStart"/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onderzoeker /</w:t>
            </w:r>
            <w:proofErr w:type="gramEnd"/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 xml:space="preserve"> medewerker</w:t>
            </w:r>
          </w:p>
        </w:tc>
      </w:tr>
      <w:tr w:rsidR="007B3FA5" w:rsidRPr="007B3FA5" w14:paraId="0B93D8CD" w14:textId="77777777" w:rsidTr="00047957">
        <w:trPr>
          <w:trHeight w:val="288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5055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naam</w:t>
            </w:r>
            <w:proofErr w:type="gramEnd"/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908B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34D6DB1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DBB5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functie</w:t>
            </w:r>
            <w:proofErr w:type="gram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812D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6FEB143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110B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email</w:t>
            </w:r>
            <w:proofErr w:type="gram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A27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B6F6A7C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29FD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telefoon</w:t>
            </w:r>
            <w:proofErr w:type="gram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8FCC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43B92D93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0E0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33D4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199355C4" w14:textId="77777777" w:rsidTr="00047957">
        <w:trPr>
          <w:trHeight w:val="34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626E9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Mede-aanvrager(s)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8F90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6BC9FA8A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FA7F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C01C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631AFD72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7073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D068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21D05BD4" w14:textId="77777777" w:rsidTr="00047957">
        <w:trPr>
          <w:trHeight w:val="288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EC30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b/>
                <w:bCs/>
                <w:color w:val="000000"/>
                <w:szCs w:val="20"/>
                <w:lang w:eastAsia="nl-NL"/>
              </w:rPr>
              <w:t>naam</w:t>
            </w:r>
            <w:proofErr w:type="gramEnd"/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A4E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l-NL"/>
              </w:rPr>
              <w:t>organisatie</w:t>
            </w:r>
            <w:proofErr w:type="gramEnd"/>
          </w:p>
        </w:tc>
      </w:tr>
      <w:tr w:rsidR="007B3FA5" w:rsidRPr="007B3FA5" w14:paraId="59686A4B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92CE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CAEA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24426387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9FAF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A74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710AD623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FAE0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2C2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112F7958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E8FC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F786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147D00D2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ED825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DF9B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33FF30A8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9CAE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28E1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22F0D9F2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6C9A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4C67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535FF745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DA2E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D234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69ABB45E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FEDD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343B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791AAE0B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5A94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D733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488D6C29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D934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6773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3344A755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4260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42C7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331A0D96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35F4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B5D2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10C5343E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F43C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52E0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</w:tbl>
    <w:p w14:paraId="7871F255" w14:textId="77777777" w:rsidR="007B3FA5" w:rsidRDefault="007B3FA5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3"/>
        <w:gridCol w:w="5269"/>
      </w:tblGrid>
      <w:tr w:rsidR="007B3FA5" w:rsidRPr="007B3FA5" w14:paraId="3DF2F1CE" w14:textId="77777777" w:rsidTr="02BF607F">
        <w:trPr>
          <w:trHeight w:val="42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A8F7B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  <w:lastRenderedPageBreak/>
              <w:t>Deel 2: Projectgegevens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2B0B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</w:p>
        </w:tc>
      </w:tr>
      <w:tr w:rsidR="007B3FA5" w:rsidRPr="007B3FA5" w14:paraId="31F58822" w14:textId="77777777" w:rsidTr="02BF607F">
        <w:trPr>
          <w:trHeight w:val="42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33724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3413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0E118561" w14:textId="77777777" w:rsidTr="02BF607F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441EA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 xml:space="preserve">Inhoud (s.v.p. </w:t>
            </w:r>
            <w:r w:rsidRPr="007B3FA5">
              <w:rPr>
                <w:rFonts w:ascii="Calibri Light" w:eastAsia="Times New Roman" w:hAnsi="Calibri Light" w:cs="Calibri Light"/>
                <w:i/>
                <w:iCs/>
                <w:color w:val="2E74B5"/>
                <w:sz w:val="26"/>
                <w:szCs w:val="26"/>
                <w:u w:val="single"/>
                <w:lang w:eastAsia="nl-NL"/>
              </w:rPr>
              <w:t>samengevat</w:t>
            </w: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 xml:space="preserve"> uit projectvoorstel)</w:t>
            </w:r>
          </w:p>
        </w:tc>
      </w:tr>
      <w:tr w:rsidR="007B3FA5" w:rsidRPr="007B3FA5" w14:paraId="05AB1427" w14:textId="77777777" w:rsidTr="02BF607F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3685C5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Naam project (inl. werktitel en acroniem)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B6C4DD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BF9D756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0C2A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74FC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01705E3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C6FEBE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Achtergrond /</w:t>
            </w:r>
            <w:proofErr w:type="gramEnd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 probleemstelling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27ACA4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7B9D9C8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49CE79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82DF36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619E1B4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E4AC3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AF9CA9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788C0AF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475DC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26A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752ED08E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54DD6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Doel /</w:t>
            </w:r>
            <w:proofErr w:type="gramEnd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 vraagstelling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DA9FB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4552890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03D7A4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747263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E836492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20C0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6214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417CBCA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B5FD9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proofErr w:type="spellStart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Onderszoeksdesign</w:t>
            </w:r>
            <w:proofErr w:type="spellEnd"/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D9D49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1F7C97EC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F1EF27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70A526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4BC40685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CE89E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AB7E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A282961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3AFEF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Uitkomstmaten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55EF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90A0EFE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8424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A2E6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738B3FB9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EE246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Lekensamenvatting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F66B9C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00D3DA93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18864E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E53FF9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188D046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74E5D5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A2119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7E8DDB1F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AAFD27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E6DFA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2FF50C91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1C232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7D88C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209B8BC9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EFDB15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B4AE9D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7997CFF6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4E743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CC2AED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7FFE8D21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218F6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744D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4ADD80EE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1F0D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1D80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72796DE4" w14:textId="77777777" w:rsidTr="02BF607F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8049A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Financiering en goedkeuring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4F20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7B48D1AC" w14:textId="77777777" w:rsidTr="02BF607F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B9FE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szCs w:val="20"/>
                <w:lang w:eastAsia="nl-NL"/>
              </w:rPr>
              <w:t>geldgever</w:t>
            </w:r>
            <w:proofErr w:type="gramEnd"/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09FB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0B990231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BE7A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szCs w:val="20"/>
                <w:lang w:eastAsia="nl-NL"/>
              </w:rPr>
              <w:t>fase</w:t>
            </w:r>
            <w:proofErr w:type="gramEnd"/>
            <w:r w:rsidRPr="007B3FA5">
              <w:rPr>
                <w:rFonts w:eastAsia="Times New Roman" w:cs="Calibri"/>
                <w:szCs w:val="20"/>
                <w:lang w:eastAsia="nl-NL"/>
              </w:rPr>
              <w:t xml:space="preserve"> van aanvraag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2610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vooraanmelding /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volledige </w:t>
            </w:r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aanvraag /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gehonoreerd</w:t>
            </w:r>
          </w:p>
        </w:tc>
      </w:tr>
      <w:tr w:rsidR="007B3FA5" w:rsidRPr="007B3FA5" w14:paraId="3EDE08D7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C521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(</w:t>
            </w:r>
            <w:proofErr w:type="gramStart"/>
            <w:r w:rsidRPr="007B3FA5">
              <w:rPr>
                <w:rFonts w:eastAsia="Times New Roman" w:cs="Calibri"/>
                <w:szCs w:val="20"/>
                <w:lang w:eastAsia="nl-NL"/>
              </w:rPr>
              <w:t>beoogd</w:t>
            </w:r>
            <w:proofErr w:type="gramEnd"/>
            <w:r w:rsidRPr="007B3FA5">
              <w:rPr>
                <w:rFonts w:eastAsia="Times New Roman" w:cs="Calibri"/>
                <w:szCs w:val="20"/>
                <w:lang w:eastAsia="nl-NL"/>
              </w:rPr>
              <w:t>) budget voor data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46B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37F9FD0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EDA7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METC-toetsing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1FCB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  <w:t>aangevraagd /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  <w:t xml:space="preserve"> goedgekeurd (geef nummer</w:t>
            </w:r>
            <w:proofErr w:type="gramStart"/>
            <w:r w:rsidRPr="007B3FA5"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  <w:t>) /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  <w:t xml:space="preserve"> n.v.t.</w:t>
            </w:r>
          </w:p>
        </w:tc>
      </w:tr>
      <w:tr w:rsidR="007B3FA5" w:rsidRPr="007B3FA5" w14:paraId="146B3564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CC13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AVG-Data Management Plan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C2C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  <w:t>in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  <w:t xml:space="preserve"> </w:t>
            </w:r>
            <w:proofErr w:type="gramStart"/>
            <w:r w:rsidRPr="007B3FA5"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  <w:t>voorbereiding /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  <w:t xml:space="preserve"> aanwezig</w:t>
            </w:r>
          </w:p>
        </w:tc>
      </w:tr>
      <w:tr w:rsidR="007B3FA5" w:rsidRPr="007B3FA5" w14:paraId="2D98B14C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11E0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8017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201D4B63" w14:textId="77777777" w:rsidTr="02BF607F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67A43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Type aanvraag (meerdere opties mogelijk)</w:t>
            </w:r>
          </w:p>
        </w:tc>
      </w:tr>
      <w:tr w:rsidR="007B3FA5" w:rsidRPr="007B3FA5" w14:paraId="3E59E3E2" w14:textId="77777777" w:rsidTr="02BF607F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CFC9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Data-onderzoek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1C0C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ja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/nee</w:t>
            </w:r>
          </w:p>
        </w:tc>
      </w:tr>
      <w:tr w:rsidR="007B3FA5" w:rsidRPr="007B3FA5" w14:paraId="68891E72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21AE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proofErr w:type="spellStart"/>
            <w:r w:rsidRPr="007B3FA5">
              <w:rPr>
                <w:rFonts w:eastAsia="Times New Roman" w:cs="Calibri"/>
                <w:szCs w:val="20"/>
                <w:lang w:eastAsia="nl-NL"/>
              </w:rPr>
              <w:t>Patientenwerving</w:t>
            </w:r>
            <w:proofErr w:type="spellEnd"/>
            <w:r w:rsidRPr="007B3FA5">
              <w:rPr>
                <w:rFonts w:eastAsia="Times New Roman" w:cs="Calibri"/>
                <w:szCs w:val="20"/>
                <w:lang w:eastAsia="nl-NL"/>
              </w:rPr>
              <w:t xml:space="preserve"> (steekproef)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DC1E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ja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/nee</w:t>
            </w:r>
          </w:p>
        </w:tc>
      </w:tr>
      <w:tr w:rsidR="007B3FA5" w:rsidRPr="007B3FA5" w14:paraId="0D0223D5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FA6A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Huisartsenwerving (</w:t>
            </w:r>
            <w:proofErr w:type="spellStart"/>
            <w:r w:rsidRPr="007B3FA5">
              <w:rPr>
                <w:rFonts w:eastAsia="Times New Roman" w:cs="Calibri"/>
                <w:szCs w:val="20"/>
                <w:lang w:eastAsia="nl-NL"/>
              </w:rPr>
              <w:t>enquete</w:t>
            </w:r>
            <w:proofErr w:type="spellEnd"/>
            <w:r w:rsidRPr="007B3FA5">
              <w:rPr>
                <w:rFonts w:eastAsia="Times New Roman" w:cs="Calibri"/>
                <w:szCs w:val="20"/>
                <w:lang w:eastAsia="nl-NL"/>
              </w:rPr>
              <w:t>, focusgroep)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B024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ja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/nee</w:t>
            </w:r>
          </w:p>
        </w:tc>
      </w:tr>
      <w:tr w:rsidR="007B3FA5" w:rsidRPr="007B3FA5" w14:paraId="1372602F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25522F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Waarom Intercity?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CEAA9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4F9B27C" w14:textId="77777777" w:rsidTr="02BF607F">
        <w:trPr>
          <w:trHeight w:val="34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E0A6F2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7155EA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0E5E726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1115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3B3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06D84D9C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6B8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FCC1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353F499B" w14:textId="77777777" w:rsidTr="02BF607F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16D1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0BCB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</w:tbl>
    <w:p w14:paraId="57F79780" w14:textId="77777777" w:rsidR="007B3FA5" w:rsidRDefault="007B3FA5">
      <w:r>
        <w:br w:type="page"/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8"/>
        <w:gridCol w:w="5359"/>
      </w:tblGrid>
      <w:tr w:rsidR="007B3FA5" w:rsidRPr="007B3FA5" w14:paraId="3A99C01E" w14:textId="77777777" w:rsidTr="5970C02B">
        <w:trPr>
          <w:trHeight w:val="420"/>
        </w:trPr>
        <w:tc>
          <w:tcPr>
            <w:tcW w:w="9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BDB52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  <w:lastRenderedPageBreak/>
              <w:t>Deel 3: Aanvraag Data-onderzoek</w:t>
            </w:r>
          </w:p>
        </w:tc>
      </w:tr>
      <w:tr w:rsidR="00DC0094" w:rsidRPr="007B3FA5" w14:paraId="2716E53F" w14:textId="77777777" w:rsidTr="5970C02B">
        <w:trPr>
          <w:trHeight w:val="346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C04E2" w14:textId="77777777" w:rsidR="00DC0094" w:rsidRPr="007B3FA5" w:rsidRDefault="00DC0094" w:rsidP="00DC0094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1E9A" w14:textId="77777777" w:rsidR="00DC0094" w:rsidRPr="007B3FA5" w:rsidRDefault="00DC0094" w:rsidP="00DC009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6A3465C5" w14:textId="77777777" w:rsidTr="5970C02B">
        <w:trPr>
          <w:trHeight w:val="34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5598F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Benodigde aantallen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9B37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4270EAF0" w14:textId="77777777" w:rsidTr="5970C02B">
        <w:trPr>
          <w:trHeight w:val="288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19C5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patiënten</w:t>
            </w:r>
            <w:proofErr w:type="gramEnd"/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874A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E6C13FC" w14:textId="77777777" w:rsidTr="5970C02B">
        <w:trPr>
          <w:trHeight w:val="34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CD88B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1C73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1AA5D084" w14:textId="77777777" w:rsidTr="5970C02B">
        <w:trPr>
          <w:trHeight w:val="348"/>
        </w:trPr>
        <w:tc>
          <w:tcPr>
            <w:tcW w:w="9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78AD4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Benodigde data (meerdere opties mogelijk)</w:t>
            </w:r>
          </w:p>
        </w:tc>
      </w:tr>
      <w:tr w:rsidR="00C574A6" w:rsidRPr="007B3FA5" w14:paraId="13ACF919" w14:textId="77777777" w:rsidTr="5970C02B">
        <w:trPr>
          <w:trHeight w:val="348"/>
        </w:trPr>
        <w:tc>
          <w:tcPr>
            <w:tcW w:w="9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Tabelraster"/>
              <w:tblW w:w="9077" w:type="dxa"/>
              <w:tblLook w:val="04A0" w:firstRow="1" w:lastRow="0" w:firstColumn="1" w:lastColumn="0" w:noHBand="0" w:noVBand="1"/>
            </w:tblPr>
            <w:tblGrid>
              <w:gridCol w:w="2278"/>
              <w:gridCol w:w="2287"/>
              <w:gridCol w:w="4512"/>
            </w:tblGrid>
            <w:tr w:rsidR="005A475D" w:rsidRPr="007F0DE2" w14:paraId="7EBD5627" w14:textId="77777777" w:rsidTr="00226B62">
              <w:trPr>
                <w:trHeight w:val="247"/>
              </w:trPr>
              <w:tc>
                <w:tcPr>
                  <w:tcW w:w="2278" w:type="dxa"/>
                </w:tcPr>
                <w:p w14:paraId="691F685D" w14:textId="77777777" w:rsidR="005A475D" w:rsidRPr="007F0DE2" w:rsidRDefault="005A475D" w:rsidP="005A475D">
                  <w:pPr>
                    <w:rPr>
                      <w:b/>
                    </w:rPr>
                  </w:pPr>
                  <w:r w:rsidRPr="007F0DE2">
                    <w:rPr>
                      <w:b/>
                    </w:rPr>
                    <w:t>Onderdeel</w:t>
                  </w:r>
                </w:p>
              </w:tc>
              <w:tc>
                <w:tcPr>
                  <w:tcW w:w="2287" w:type="dxa"/>
                </w:tcPr>
                <w:p w14:paraId="74F39C30" w14:textId="77777777" w:rsidR="005A475D" w:rsidRPr="007F0DE2" w:rsidRDefault="005A475D" w:rsidP="005A475D">
                  <w:pPr>
                    <w:rPr>
                      <w:b/>
                    </w:rPr>
                  </w:pPr>
                  <w:r w:rsidRPr="007F0DE2">
                    <w:rPr>
                      <w:b/>
                    </w:rPr>
                    <w:t>Voorbeelden</w:t>
                  </w:r>
                </w:p>
              </w:tc>
              <w:tc>
                <w:tcPr>
                  <w:tcW w:w="4512" w:type="dxa"/>
                </w:tcPr>
                <w:p w14:paraId="40BBC690" w14:textId="77777777" w:rsidR="005A475D" w:rsidRPr="007F0DE2" w:rsidRDefault="005A475D" w:rsidP="005A475D">
                  <w:pPr>
                    <w:rPr>
                      <w:b/>
                    </w:rPr>
                  </w:pPr>
                  <w:r w:rsidRPr="007F0DE2">
                    <w:rPr>
                      <w:b/>
                    </w:rPr>
                    <w:t>Specificatie</w:t>
                  </w:r>
                </w:p>
              </w:tc>
            </w:tr>
            <w:tr w:rsidR="005A475D" w14:paraId="327CA101" w14:textId="77777777" w:rsidTr="00226B62">
              <w:trPr>
                <w:trHeight w:val="495"/>
              </w:trPr>
              <w:tc>
                <w:tcPr>
                  <w:tcW w:w="2278" w:type="dxa"/>
                  <w:vAlign w:val="center"/>
                </w:tcPr>
                <w:p w14:paraId="409F2030" w14:textId="77777777" w:rsidR="005A475D" w:rsidRDefault="00000000" w:rsidP="005A475D">
                  <w:sdt>
                    <w:sdtPr>
                      <w:id w:val="-812405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A475D">
                    <w:t xml:space="preserve"> Patiënt</w:t>
                  </w:r>
                </w:p>
              </w:tc>
              <w:tc>
                <w:tcPr>
                  <w:tcW w:w="2287" w:type="dxa"/>
                  <w:vAlign w:val="center"/>
                </w:tcPr>
                <w:p w14:paraId="33A29B65" w14:textId="77777777" w:rsidR="005A475D" w:rsidRPr="008C4111" w:rsidRDefault="005A475D" w:rsidP="005A475D">
                  <w:pPr>
                    <w:rPr>
                      <w:i/>
                      <w:sz w:val="16"/>
                    </w:rPr>
                  </w:pPr>
                  <w:r w:rsidRPr="008C4111">
                    <w:rPr>
                      <w:i/>
                      <w:sz w:val="16"/>
                    </w:rPr>
                    <w:t>Demografische gegevens</w:t>
                  </w:r>
                </w:p>
              </w:tc>
              <w:tc>
                <w:tcPr>
                  <w:tcW w:w="4512" w:type="dxa"/>
                </w:tcPr>
                <w:p w14:paraId="00302FE3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  <w:p w14:paraId="53A9C1CC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</w:tc>
            </w:tr>
            <w:tr w:rsidR="005A475D" w14:paraId="74CB7190" w14:textId="77777777" w:rsidTr="00226B62">
              <w:trPr>
                <w:trHeight w:val="508"/>
              </w:trPr>
              <w:tc>
                <w:tcPr>
                  <w:tcW w:w="2278" w:type="dxa"/>
                  <w:vAlign w:val="center"/>
                </w:tcPr>
                <w:p w14:paraId="723968D2" w14:textId="77777777" w:rsidR="005A475D" w:rsidRDefault="00000000" w:rsidP="005A475D">
                  <w:sdt>
                    <w:sdtPr>
                      <w:id w:val="1630434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A475D">
                    <w:t xml:space="preserve"> Episode</w:t>
                  </w:r>
                </w:p>
              </w:tc>
              <w:tc>
                <w:tcPr>
                  <w:tcW w:w="2287" w:type="dxa"/>
                  <w:vAlign w:val="center"/>
                </w:tcPr>
                <w:p w14:paraId="1F7728BE" w14:textId="77777777" w:rsidR="005A475D" w:rsidRPr="008C4111" w:rsidRDefault="005A475D" w:rsidP="005A475D">
                  <w:pPr>
                    <w:rPr>
                      <w:i/>
                      <w:sz w:val="16"/>
                    </w:rPr>
                  </w:pPr>
                  <w:r w:rsidRPr="008C4111">
                    <w:rPr>
                      <w:i/>
                      <w:sz w:val="16"/>
                    </w:rPr>
                    <w:t>Problemen, diagnosen</w:t>
                  </w:r>
                </w:p>
              </w:tc>
              <w:tc>
                <w:tcPr>
                  <w:tcW w:w="4512" w:type="dxa"/>
                </w:tcPr>
                <w:p w14:paraId="3962BC98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  <w:p w14:paraId="1BE9D635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</w:tc>
            </w:tr>
            <w:tr w:rsidR="005A475D" w14:paraId="6F596F99" w14:textId="77777777" w:rsidTr="00226B62">
              <w:trPr>
                <w:trHeight w:val="495"/>
              </w:trPr>
              <w:tc>
                <w:tcPr>
                  <w:tcW w:w="2278" w:type="dxa"/>
                  <w:vAlign w:val="center"/>
                </w:tcPr>
                <w:p w14:paraId="3BD09800" w14:textId="77777777" w:rsidR="005A475D" w:rsidRDefault="00000000" w:rsidP="005A475D">
                  <w:sdt>
                    <w:sdtPr>
                      <w:id w:val="-6182247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A475D">
                    <w:t xml:space="preserve"> Contra-indicaties</w:t>
                  </w:r>
                </w:p>
              </w:tc>
              <w:tc>
                <w:tcPr>
                  <w:tcW w:w="2287" w:type="dxa"/>
                  <w:vAlign w:val="center"/>
                </w:tcPr>
                <w:p w14:paraId="4C64070D" w14:textId="77777777" w:rsidR="005A475D" w:rsidRPr="008C4111" w:rsidRDefault="005A475D" w:rsidP="005A475D">
                  <w:pPr>
                    <w:rPr>
                      <w:i/>
                      <w:sz w:val="16"/>
                    </w:rPr>
                  </w:pPr>
                  <w:r w:rsidRPr="008C4111">
                    <w:rPr>
                      <w:i/>
                      <w:sz w:val="16"/>
                    </w:rPr>
                    <w:t>Allergieën, interacties</w:t>
                  </w:r>
                </w:p>
              </w:tc>
              <w:tc>
                <w:tcPr>
                  <w:tcW w:w="4512" w:type="dxa"/>
                </w:tcPr>
                <w:p w14:paraId="346F4967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  <w:p w14:paraId="2C5FB96E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</w:tc>
            </w:tr>
            <w:tr w:rsidR="005A475D" w14:paraId="73D171F4" w14:textId="77777777" w:rsidTr="00226B62">
              <w:trPr>
                <w:trHeight w:val="495"/>
              </w:trPr>
              <w:tc>
                <w:tcPr>
                  <w:tcW w:w="2278" w:type="dxa"/>
                  <w:vAlign w:val="center"/>
                </w:tcPr>
                <w:p w14:paraId="551B3B17" w14:textId="77777777" w:rsidR="005A475D" w:rsidRDefault="00000000" w:rsidP="005A475D">
                  <w:sdt>
                    <w:sdtPr>
                      <w:id w:val="-160932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A475D">
                    <w:t xml:space="preserve"> Consult</w:t>
                  </w:r>
                </w:p>
              </w:tc>
              <w:tc>
                <w:tcPr>
                  <w:tcW w:w="2287" w:type="dxa"/>
                  <w:vAlign w:val="center"/>
                </w:tcPr>
                <w:p w14:paraId="10B6BA99" w14:textId="77777777" w:rsidR="005A475D" w:rsidRPr="008C4111" w:rsidRDefault="005A475D" w:rsidP="005A475D">
                  <w:pPr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Notities spreekuur</w:t>
                  </w:r>
                </w:p>
              </w:tc>
              <w:tc>
                <w:tcPr>
                  <w:tcW w:w="4512" w:type="dxa"/>
                </w:tcPr>
                <w:p w14:paraId="4D213FDF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  <w:p w14:paraId="0F9C2202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</w:tc>
            </w:tr>
            <w:tr w:rsidR="005A475D" w14:paraId="01AFD0B2" w14:textId="77777777" w:rsidTr="00226B62">
              <w:trPr>
                <w:trHeight w:val="508"/>
              </w:trPr>
              <w:tc>
                <w:tcPr>
                  <w:tcW w:w="2278" w:type="dxa"/>
                  <w:vAlign w:val="center"/>
                </w:tcPr>
                <w:p w14:paraId="450D8591" w14:textId="77777777" w:rsidR="005A475D" w:rsidRDefault="00000000" w:rsidP="005A475D">
                  <w:sdt>
                    <w:sdtPr>
                      <w:id w:val="-5936368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A475D">
                    <w:t xml:space="preserve"> Medicatie</w:t>
                  </w:r>
                </w:p>
              </w:tc>
              <w:tc>
                <w:tcPr>
                  <w:tcW w:w="2287" w:type="dxa"/>
                  <w:vAlign w:val="center"/>
                </w:tcPr>
                <w:p w14:paraId="32C9E31E" w14:textId="77777777" w:rsidR="005A475D" w:rsidRPr="008C4111" w:rsidRDefault="005A475D" w:rsidP="005A475D">
                  <w:pPr>
                    <w:rPr>
                      <w:i/>
                      <w:sz w:val="16"/>
                    </w:rPr>
                  </w:pPr>
                  <w:r w:rsidRPr="008C4111">
                    <w:rPr>
                      <w:i/>
                      <w:sz w:val="16"/>
                    </w:rPr>
                    <w:t>Voorschriften</w:t>
                  </w:r>
                </w:p>
              </w:tc>
              <w:tc>
                <w:tcPr>
                  <w:tcW w:w="4512" w:type="dxa"/>
                </w:tcPr>
                <w:p w14:paraId="061ACEC4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  <w:p w14:paraId="4D7AF903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</w:tc>
            </w:tr>
            <w:tr w:rsidR="005A475D" w14:paraId="3263BF58" w14:textId="77777777" w:rsidTr="00226B62">
              <w:trPr>
                <w:trHeight w:val="495"/>
              </w:trPr>
              <w:tc>
                <w:tcPr>
                  <w:tcW w:w="2278" w:type="dxa"/>
                  <w:vAlign w:val="center"/>
                </w:tcPr>
                <w:p w14:paraId="50E5DFA8" w14:textId="77777777" w:rsidR="005A475D" w:rsidRDefault="00000000" w:rsidP="005A475D">
                  <w:sdt>
                    <w:sdtPr>
                      <w:id w:val="-1124929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A475D">
                    <w:t xml:space="preserve"> Diagnostiek</w:t>
                  </w:r>
                </w:p>
              </w:tc>
              <w:tc>
                <w:tcPr>
                  <w:tcW w:w="2287" w:type="dxa"/>
                  <w:vAlign w:val="center"/>
                </w:tcPr>
                <w:p w14:paraId="1DC20335" w14:textId="77777777" w:rsidR="005A475D" w:rsidRPr="008C4111" w:rsidRDefault="005A475D" w:rsidP="005A475D">
                  <w:pPr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Lab, röntgen, …</w:t>
                  </w:r>
                </w:p>
              </w:tc>
              <w:tc>
                <w:tcPr>
                  <w:tcW w:w="4512" w:type="dxa"/>
                </w:tcPr>
                <w:p w14:paraId="3701C433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  <w:p w14:paraId="59D097FE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</w:tc>
            </w:tr>
            <w:tr w:rsidR="005A475D" w14:paraId="586E9D0E" w14:textId="77777777" w:rsidTr="00226B62">
              <w:trPr>
                <w:trHeight w:val="495"/>
              </w:trPr>
              <w:tc>
                <w:tcPr>
                  <w:tcW w:w="2278" w:type="dxa"/>
                  <w:vAlign w:val="center"/>
                </w:tcPr>
                <w:p w14:paraId="37B0652A" w14:textId="77777777" w:rsidR="005A475D" w:rsidRDefault="00000000" w:rsidP="005A475D">
                  <w:sdt>
                    <w:sdtPr>
                      <w:id w:val="-1565333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A475D">
                    <w:t xml:space="preserve"> Verwijzingen</w:t>
                  </w:r>
                </w:p>
              </w:tc>
              <w:tc>
                <w:tcPr>
                  <w:tcW w:w="2287" w:type="dxa"/>
                  <w:vAlign w:val="center"/>
                </w:tcPr>
                <w:p w14:paraId="0525E011" w14:textId="77777777" w:rsidR="005A475D" w:rsidRPr="008C4111" w:rsidRDefault="005A475D" w:rsidP="005A475D">
                  <w:pPr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Specialist, fysio, …</w:t>
                  </w:r>
                </w:p>
              </w:tc>
              <w:tc>
                <w:tcPr>
                  <w:tcW w:w="4512" w:type="dxa"/>
                </w:tcPr>
                <w:p w14:paraId="19119D8E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  <w:p w14:paraId="53D61EF6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</w:tc>
            </w:tr>
            <w:tr w:rsidR="005A475D" w14:paraId="356FE543" w14:textId="77777777" w:rsidTr="00226B62">
              <w:trPr>
                <w:trHeight w:val="508"/>
              </w:trPr>
              <w:tc>
                <w:tcPr>
                  <w:tcW w:w="2278" w:type="dxa"/>
                  <w:vAlign w:val="center"/>
                </w:tcPr>
                <w:p w14:paraId="268C0C30" w14:textId="77777777" w:rsidR="005A475D" w:rsidRDefault="00000000" w:rsidP="005A475D">
                  <w:sdt>
                    <w:sdtPr>
                      <w:id w:val="518120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A475D">
                    <w:t xml:space="preserve"> Praktijk</w:t>
                  </w:r>
                </w:p>
              </w:tc>
              <w:tc>
                <w:tcPr>
                  <w:tcW w:w="2287" w:type="dxa"/>
                  <w:vAlign w:val="center"/>
                </w:tcPr>
                <w:p w14:paraId="65BC48B4" w14:textId="77777777" w:rsidR="005A475D" w:rsidRPr="008C4111" w:rsidRDefault="005A475D" w:rsidP="005A475D">
                  <w:pPr>
                    <w:rPr>
                      <w:i/>
                      <w:sz w:val="16"/>
                    </w:rPr>
                  </w:pPr>
                  <w:r w:rsidRPr="008C4111">
                    <w:rPr>
                      <w:i/>
                      <w:sz w:val="16"/>
                    </w:rPr>
                    <w:t>Locatie, grootte</w:t>
                  </w:r>
                  <w:r>
                    <w:rPr>
                      <w:i/>
                      <w:sz w:val="16"/>
                    </w:rPr>
                    <w:t>, …</w:t>
                  </w:r>
                </w:p>
              </w:tc>
              <w:tc>
                <w:tcPr>
                  <w:tcW w:w="4512" w:type="dxa"/>
                </w:tcPr>
                <w:p w14:paraId="033E153C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  <w:p w14:paraId="7FC14B3A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</w:tc>
            </w:tr>
            <w:tr w:rsidR="005A475D" w14:paraId="06CF8038" w14:textId="77777777" w:rsidTr="00226B62">
              <w:trPr>
                <w:trHeight w:val="495"/>
              </w:trPr>
              <w:tc>
                <w:tcPr>
                  <w:tcW w:w="2278" w:type="dxa"/>
                  <w:vAlign w:val="center"/>
                </w:tcPr>
                <w:p w14:paraId="20BB0931" w14:textId="77777777" w:rsidR="005A475D" w:rsidRPr="007F0DE2" w:rsidRDefault="00000000" w:rsidP="005A475D">
                  <w:sdt>
                    <w:sdtPr>
                      <w:id w:val="-4298201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A475D">
                    <w:t xml:space="preserve"> </w:t>
                  </w:r>
                  <w:r w:rsidR="005A475D" w:rsidRPr="007F0DE2">
                    <w:t>Anders</w:t>
                  </w:r>
                  <w:r w:rsidR="005A475D">
                    <w:t>, nl.</w:t>
                  </w:r>
                </w:p>
              </w:tc>
              <w:tc>
                <w:tcPr>
                  <w:tcW w:w="2287" w:type="dxa"/>
                  <w:vAlign w:val="center"/>
                </w:tcPr>
                <w:p w14:paraId="425C6C13" w14:textId="77777777" w:rsidR="005A475D" w:rsidRPr="008C4111" w:rsidRDefault="005A475D" w:rsidP="005A475D">
                  <w:pPr>
                    <w:rPr>
                      <w:i/>
                      <w:sz w:val="16"/>
                    </w:rPr>
                  </w:pPr>
                </w:p>
              </w:tc>
              <w:tc>
                <w:tcPr>
                  <w:tcW w:w="4512" w:type="dxa"/>
                </w:tcPr>
                <w:p w14:paraId="6EAAF57B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  <w:p w14:paraId="2F98750F" w14:textId="77777777" w:rsidR="005A475D" w:rsidRPr="00251196" w:rsidRDefault="005A475D" w:rsidP="005A475D">
                  <w:pPr>
                    <w:rPr>
                      <w:szCs w:val="20"/>
                    </w:rPr>
                  </w:pPr>
                </w:p>
              </w:tc>
            </w:tr>
          </w:tbl>
          <w:p w14:paraId="32BCE514" w14:textId="77777777" w:rsidR="00C574A6" w:rsidRPr="007B3FA5" w:rsidRDefault="00C574A6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12AA76F9" w14:textId="77777777" w:rsidTr="5970C02B">
        <w:trPr>
          <w:trHeight w:val="28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C14C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71E6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7E8C27F8" w14:textId="77777777" w:rsidTr="5970C02B">
        <w:trPr>
          <w:trHeight w:val="34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2F005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Selectie van data op basis van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C72E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5AE70F70" w14:textId="77777777" w:rsidTr="5970C02B">
        <w:trPr>
          <w:trHeight w:val="288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4376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tijdsperiode</w:t>
            </w:r>
            <w:proofErr w:type="gramEnd"/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F52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23736027" w14:textId="77777777" w:rsidTr="5970C02B">
        <w:trPr>
          <w:trHeight w:val="288"/>
        </w:trPr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1FB7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leeftijd</w:t>
            </w:r>
            <w:proofErr w:type="gramEnd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 </w:t>
            </w:r>
            <w:proofErr w:type="spellStart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patient</w:t>
            </w:r>
            <w:proofErr w:type="spellEnd"/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9C2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207AAF6" w14:textId="77777777" w:rsidTr="5970C02B">
        <w:trPr>
          <w:trHeight w:val="288"/>
        </w:trPr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7A8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andere</w:t>
            </w:r>
            <w:proofErr w:type="gramEnd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 voorwaarde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87E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bijv. ICPC-code</w:t>
            </w:r>
          </w:p>
        </w:tc>
      </w:tr>
      <w:tr w:rsidR="007B3FA5" w:rsidRPr="007B3FA5" w14:paraId="29DF116C" w14:textId="77777777" w:rsidTr="5970C02B">
        <w:trPr>
          <w:trHeight w:val="28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929B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2C15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02AEC810" w14:textId="77777777" w:rsidTr="5970C02B">
        <w:trPr>
          <w:trHeight w:val="348"/>
        </w:trPr>
        <w:tc>
          <w:tcPr>
            <w:tcW w:w="9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AC365F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Pooling van HIS-data (meerdere opties mogelijk)</w:t>
            </w:r>
          </w:p>
        </w:tc>
      </w:tr>
      <w:tr w:rsidR="007B3FA5" w:rsidRPr="007B3FA5" w14:paraId="7E9E6175" w14:textId="77777777" w:rsidTr="5970C02B">
        <w:trPr>
          <w:trHeight w:val="288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B082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Binnen Intercity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7A9228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Amsterdam </w:t>
            </w:r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UMC locatie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</w:t>
            </w:r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AMC /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Amsterdam UMC locatie </w:t>
            </w:r>
            <w:proofErr w:type="spellStart"/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VUmc</w:t>
            </w:r>
            <w:proofErr w:type="spell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 /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</w:t>
            </w:r>
          </w:p>
        </w:tc>
      </w:tr>
      <w:tr w:rsidR="007B3FA5" w:rsidRPr="007B3FA5" w14:paraId="7366B3AD" w14:textId="77777777" w:rsidTr="5970C02B">
        <w:trPr>
          <w:trHeight w:val="288"/>
        </w:trPr>
        <w:tc>
          <w:tcPr>
            <w:tcW w:w="3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C0F1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 </w:t>
            </w:r>
          </w:p>
        </w:tc>
        <w:tc>
          <w:tcPr>
            <w:tcW w:w="53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9EAA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UMC </w:t>
            </w:r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Groningen /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UMC </w:t>
            </w:r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Utrecht /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UM-Maastricht UMC</w:t>
            </w:r>
          </w:p>
        </w:tc>
      </w:tr>
      <w:tr w:rsidR="007B3FA5" w:rsidRPr="007B3FA5" w14:paraId="78BF8370" w14:textId="77777777" w:rsidTr="5970C02B">
        <w:trPr>
          <w:trHeight w:val="288"/>
        </w:trPr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DE78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Buiten Intercity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8DB7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Erasmus </w:t>
            </w:r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MC /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Radboud </w:t>
            </w:r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UMC /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Leiden </w:t>
            </w:r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UMC /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</w:t>
            </w:r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NIVEL /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</w:t>
            </w:r>
            <w:proofErr w:type="spell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Stizon</w:t>
            </w:r>
            <w:proofErr w:type="spellEnd"/>
          </w:p>
        </w:tc>
      </w:tr>
      <w:tr w:rsidR="007B3FA5" w:rsidRPr="007B3FA5" w14:paraId="03A9371F" w14:textId="77777777" w:rsidTr="5970C02B">
        <w:trPr>
          <w:trHeight w:val="28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EDD4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BBFA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5A732607" w14:textId="77777777" w:rsidTr="5970C02B">
        <w:trPr>
          <w:trHeight w:val="348"/>
        </w:trPr>
        <w:tc>
          <w:tcPr>
            <w:tcW w:w="9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56D0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Koppeling met andere registraties (</w:t>
            </w: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u w:val="single"/>
                <w:lang w:eastAsia="nl-NL"/>
              </w:rPr>
              <w:t xml:space="preserve">op patiënt niveau, </w:t>
            </w: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meerdere opties mogelijk)</w:t>
            </w:r>
          </w:p>
        </w:tc>
      </w:tr>
      <w:tr w:rsidR="007B3FA5" w:rsidRPr="007B3FA5" w14:paraId="7C203520" w14:textId="77777777" w:rsidTr="5970C02B">
        <w:trPr>
          <w:trHeight w:val="288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CACA" w14:textId="1C2DFAD4" w:rsidR="007B3FA5" w:rsidRPr="007B3FA5" w:rsidRDefault="00000000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sdt>
              <w:sdtPr>
                <w:id w:val="-118150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0B4">
              <w:t xml:space="preserve"> Ik wil koppelen met: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5E9A" w14:textId="6FB4F1CC" w:rsidR="007B3FA5" w:rsidRPr="007B3FA5" w:rsidRDefault="00A920B4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bijv. CBS, IKNL</w:t>
            </w:r>
          </w:p>
        </w:tc>
      </w:tr>
      <w:tr w:rsidR="007B3FA5" w:rsidRPr="007B3FA5" w14:paraId="4897F0B4" w14:textId="77777777" w:rsidTr="5970C02B">
        <w:trPr>
          <w:trHeight w:val="288"/>
        </w:trPr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FE23" w14:textId="7B641771" w:rsidR="007B3FA5" w:rsidRPr="007B3FA5" w:rsidRDefault="00000000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sdt>
              <w:sdtPr>
                <w:id w:val="-2048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0B4">
              <w:t xml:space="preserve"> Er is al contact geweest met: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8C1C" w14:textId="0BAD0697" w:rsidR="007B3FA5" w:rsidRPr="007B3FA5" w:rsidRDefault="00A920B4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noteer</w:t>
            </w:r>
            <w:proofErr w:type="gramEnd"/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hier partij(en) en personen met wie contact is geweest</w:t>
            </w:r>
          </w:p>
        </w:tc>
      </w:tr>
      <w:tr w:rsidR="007B3FA5" w:rsidRPr="007B3FA5" w14:paraId="4B74732E" w14:textId="77777777" w:rsidTr="5970C02B">
        <w:trPr>
          <w:trHeight w:val="288"/>
        </w:trPr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FDC3" w14:textId="74655D30" w:rsidR="007B3FA5" w:rsidRPr="007B3FA5" w:rsidRDefault="00000000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sdt>
              <w:sdtPr>
                <w:id w:val="-115798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0B4">
              <w:t xml:space="preserve"> De andere </w:t>
            </w:r>
            <w:r w:rsidR="009A75D9">
              <w:t>partij(en) heeft/hebben persoonsgegevens nodig voor de koppeling</w:t>
            </w:r>
            <w:r w:rsidR="00B4039F">
              <w:t>: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9500" w14:textId="4EBAEEBB" w:rsidR="00DC0094" w:rsidRPr="00B4039F" w:rsidRDefault="009A75D9" w:rsidP="00B4039F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B4039F">
              <w:rPr>
                <w:rFonts w:ascii="Calibri" w:eastAsia="Times New Roman" w:hAnsi="Calibri" w:cs="Calibri"/>
                <w:i/>
                <w:iCs/>
                <w:color w:val="000000"/>
                <w:sz w:val="22"/>
                <w:u w:val="single"/>
                <w:lang w:eastAsia="nl-NL"/>
              </w:rPr>
              <w:t>Pseudoniem C</w:t>
            </w:r>
            <w:r w:rsidRPr="00B4039F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: geslacht, volledige geboortedatum en postcode-6</w:t>
            </w:r>
            <w:r w:rsidR="00DC0094" w:rsidRPr="00B4039F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</w:t>
            </w:r>
            <w:r w:rsidR="00DC0094" w:rsidRPr="00B4039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nl-NL"/>
              </w:rPr>
              <w:t>OF</w:t>
            </w:r>
          </w:p>
          <w:p w14:paraId="1C88E98C" w14:textId="5E7D39BB" w:rsidR="007B3FA5" w:rsidRPr="00B4039F" w:rsidRDefault="009A75D9" w:rsidP="00B4039F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B4039F">
              <w:rPr>
                <w:rFonts w:ascii="Calibri" w:eastAsia="Times New Roman" w:hAnsi="Calibri" w:cs="Calibri"/>
                <w:i/>
                <w:iCs/>
                <w:color w:val="000000"/>
                <w:sz w:val="22"/>
                <w:u w:val="single"/>
                <w:lang w:eastAsia="nl-NL"/>
              </w:rPr>
              <w:t>Pseudoniem N/M</w:t>
            </w:r>
            <w:r w:rsidRPr="00B4039F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: geslacht, volledige geboortedatum en geboortenaam</w:t>
            </w:r>
          </w:p>
        </w:tc>
      </w:tr>
      <w:tr w:rsidR="007B3FA5" w:rsidRPr="007B3FA5" w14:paraId="63C044ED" w14:textId="77777777" w:rsidTr="5970C02B">
        <w:trPr>
          <w:trHeight w:val="288"/>
        </w:trPr>
        <w:tc>
          <w:tcPr>
            <w:tcW w:w="9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384F3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7B3FA5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nl-NL"/>
              </w:rPr>
              <w:t>De aanvrager dient zelf met de andere registratie een overeenkomst te sluiten</w:t>
            </w:r>
          </w:p>
        </w:tc>
      </w:tr>
      <w:tr w:rsidR="007B3FA5" w:rsidRPr="007B3FA5" w14:paraId="517956DC" w14:textId="77777777" w:rsidTr="5970C02B">
        <w:trPr>
          <w:trHeight w:val="28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3274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7DBC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5DA33D96" w14:textId="77777777" w:rsidTr="5970C02B">
        <w:trPr>
          <w:trHeight w:val="34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60D4A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lastRenderedPageBreak/>
              <w:t>Plan van aanpak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A1C7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25E7209F" w14:textId="77777777" w:rsidTr="5970C02B">
        <w:trPr>
          <w:trHeight w:val="288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8BB7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Gewenste opleverdatum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DEB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19F896BC" w14:textId="77777777" w:rsidTr="5970C02B">
        <w:trPr>
          <w:trHeight w:val="288"/>
        </w:trPr>
        <w:tc>
          <w:tcPr>
            <w:tcW w:w="3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DB3D3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Analyseplan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C75AF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490A811" w14:textId="77777777" w:rsidTr="5970C02B">
        <w:trPr>
          <w:trHeight w:val="288"/>
        </w:trPr>
        <w:tc>
          <w:tcPr>
            <w:tcW w:w="3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BB7333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3F619D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881EC8D" w14:textId="77777777" w:rsidTr="5970C02B">
        <w:trPr>
          <w:trHeight w:val="288"/>
        </w:trPr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5A76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22E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69E8847" w14:textId="77777777" w:rsidTr="5970C02B">
        <w:trPr>
          <w:trHeight w:val="28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BCC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28A7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</w:tbl>
    <w:p w14:paraId="7ADEDE10" w14:textId="77777777" w:rsidR="007B3FA5" w:rsidRDefault="007B3FA5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3"/>
        <w:gridCol w:w="5269"/>
      </w:tblGrid>
      <w:tr w:rsidR="007B3FA5" w:rsidRPr="007B3FA5" w14:paraId="5A75AC30" w14:textId="77777777" w:rsidTr="007B3FA5">
        <w:trPr>
          <w:trHeight w:val="42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9F696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  <w:lastRenderedPageBreak/>
              <w:t>Deel 4: Aanvraag werving patiënten</w:t>
            </w:r>
          </w:p>
        </w:tc>
      </w:tr>
      <w:tr w:rsidR="007B3FA5" w:rsidRPr="007B3FA5" w14:paraId="77696EB5" w14:textId="77777777" w:rsidTr="007B3FA5">
        <w:trPr>
          <w:trHeight w:val="42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B8327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6794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1B0C05D4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8FCB5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Benodigde aantallen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7569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1DCED017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50D6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patiënten</w:t>
            </w:r>
            <w:proofErr w:type="gramEnd"/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EBC5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8508D60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CF02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praktijken</w:t>
            </w:r>
            <w:proofErr w:type="gramEnd"/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5299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1B4787C3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C74E5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2093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48947374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00DF2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Belasting voor de patiënt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C90B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501454BD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F56C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type</w:t>
            </w:r>
            <w:proofErr w:type="gramEnd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 xml:space="preserve"> meting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E043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mondeling</w:t>
            </w:r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/schriftelijk/LO/lab/X</w:t>
            </w:r>
          </w:p>
        </w:tc>
      </w:tr>
      <w:tr w:rsidR="007B3FA5" w:rsidRPr="007B3FA5" w14:paraId="2D12B9BF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C4CE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type</w:t>
            </w:r>
            <w:proofErr w:type="gramEnd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 xml:space="preserve"> interventie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ED20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proofErr w:type="spellStart"/>
            <w:proofErr w:type="gram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gedragsbeinvloeding</w:t>
            </w:r>
            <w:proofErr w:type="spellEnd"/>
            <w:proofErr w:type="gram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/medicatie/invasief</w:t>
            </w:r>
          </w:p>
        </w:tc>
      </w:tr>
      <w:tr w:rsidR="007B3FA5" w:rsidRPr="007B3FA5" w14:paraId="1CA52F27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950D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tijdsinvestering</w:t>
            </w:r>
            <w:proofErr w:type="gramEnd"/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E43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="007B3FA5" w:rsidRPr="007B3FA5" w14:paraId="4B200823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AE9B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vergoeding</w:t>
            </w:r>
            <w:proofErr w:type="gramEnd"/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361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€ …</w:t>
            </w:r>
          </w:p>
        </w:tc>
      </w:tr>
      <w:tr w:rsidR="007B3FA5" w:rsidRPr="007B3FA5" w14:paraId="05A1AAD6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F804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6800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3CBFF522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37743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Belasting voor de praktijk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FC90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268798C7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E482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werving</w:t>
            </w:r>
            <w:proofErr w:type="gramEnd"/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09D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="007B3FA5" w:rsidRPr="007B3FA5" w14:paraId="69A6DBB4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DBD1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monitoring</w:t>
            </w:r>
            <w:proofErr w:type="gramEnd"/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AC6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="007B3FA5" w:rsidRPr="007B3FA5" w14:paraId="7DC91DDD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79C2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vergoeding</w:t>
            </w:r>
            <w:proofErr w:type="gramEnd"/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DA7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€ …</w:t>
            </w:r>
          </w:p>
        </w:tc>
      </w:tr>
      <w:tr w:rsidR="007B3FA5" w:rsidRPr="007B3FA5" w14:paraId="33669403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9E7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47AD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334D4A53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FA9B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B2AB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473ED07E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2F4A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FB41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2C096F4D" w14:textId="77777777" w:rsidTr="007B3FA5">
        <w:trPr>
          <w:trHeight w:val="42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1507B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  <w:t>Deel 5: Aanvraag werving medewerkers</w:t>
            </w:r>
          </w:p>
        </w:tc>
      </w:tr>
      <w:tr w:rsidR="007B3FA5" w:rsidRPr="007B3FA5" w14:paraId="2895E3DC" w14:textId="77777777" w:rsidTr="007B3FA5">
        <w:trPr>
          <w:trHeight w:val="42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FB70A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BAD8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55476F73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349D0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Benodigde aantallen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70B4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66072E38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6240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Praktijken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F20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EAFA03B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1574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Huisartsen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C753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</w:tr>
      <w:tr w:rsidR="007B3FA5" w:rsidRPr="007B3FA5" w14:paraId="001292FB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D28D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POH-algemeen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19E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022599DC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9D556A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POH-GGZ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A01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8C5CFEB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8C432B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POH-S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B5F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201E5539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C63D65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POH-O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090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05AFA83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83E34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Andere medewerkers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2A35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43098AC8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94377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F7D6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30B8A949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E03C7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Belasting voor de praktijk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E36C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65BA4D62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2385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Vragenlijst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8287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="007B3FA5" w:rsidRPr="007B3FA5" w14:paraId="3AC111F6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885C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Focusgroep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108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="007B3FA5" w:rsidRPr="007B3FA5" w14:paraId="70E75939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CFD4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Interview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BA1A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="007B3FA5" w:rsidRPr="007B3FA5" w14:paraId="0AF70F99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E17B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Anders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1C99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="007B3FA5" w:rsidRPr="007B3FA5" w14:paraId="738C92D6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175B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proofErr w:type="gramStart"/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vergoeding</w:t>
            </w:r>
            <w:proofErr w:type="gramEnd"/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CF6E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€ …</w:t>
            </w:r>
          </w:p>
        </w:tc>
      </w:tr>
    </w:tbl>
    <w:p w14:paraId="72EA20E3" w14:textId="77777777" w:rsidR="008E5D1E" w:rsidRDefault="008E5D1E"/>
    <w:sectPr w:rsidR="008E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9DFD" w14:textId="77777777" w:rsidR="00770787" w:rsidRDefault="00770787" w:rsidP="00BD6418">
      <w:pPr>
        <w:spacing w:line="240" w:lineRule="auto"/>
      </w:pPr>
      <w:r>
        <w:separator/>
      </w:r>
    </w:p>
  </w:endnote>
  <w:endnote w:type="continuationSeparator" w:id="0">
    <w:p w14:paraId="7E764CC4" w14:textId="77777777" w:rsidR="00770787" w:rsidRDefault="00770787" w:rsidP="00BD6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04EC" w14:textId="77777777" w:rsidR="00770787" w:rsidRDefault="00770787" w:rsidP="00BD6418">
      <w:pPr>
        <w:spacing w:line="240" w:lineRule="auto"/>
      </w:pPr>
      <w:r>
        <w:separator/>
      </w:r>
    </w:p>
  </w:footnote>
  <w:footnote w:type="continuationSeparator" w:id="0">
    <w:p w14:paraId="0E042AC6" w14:textId="77777777" w:rsidR="00770787" w:rsidRDefault="00770787" w:rsidP="00BD64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7008"/>
    <w:multiLevelType w:val="hybridMultilevel"/>
    <w:tmpl w:val="15781A84"/>
    <w:lvl w:ilvl="0" w:tplc="7D024C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A5"/>
    <w:rsid w:val="00026C99"/>
    <w:rsid w:val="00047957"/>
    <w:rsid w:val="00226B62"/>
    <w:rsid w:val="003E0EFF"/>
    <w:rsid w:val="005A475D"/>
    <w:rsid w:val="00770787"/>
    <w:rsid w:val="007B3FA5"/>
    <w:rsid w:val="00860CA8"/>
    <w:rsid w:val="00864145"/>
    <w:rsid w:val="008B7E54"/>
    <w:rsid w:val="008E5D1E"/>
    <w:rsid w:val="008E73C8"/>
    <w:rsid w:val="009A75D9"/>
    <w:rsid w:val="009C344C"/>
    <w:rsid w:val="00A36F45"/>
    <w:rsid w:val="00A920B4"/>
    <w:rsid w:val="00AE0011"/>
    <w:rsid w:val="00B00BCC"/>
    <w:rsid w:val="00B16C80"/>
    <w:rsid w:val="00B336A8"/>
    <w:rsid w:val="00B4039F"/>
    <w:rsid w:val="00BD6418"/>
    <w:rsid w:val="00C04F53"/>
    <w:rsid w:val="00C574A6"/>
    <w:rsid w:val="00DC0094"/>
    <w:rsid w:val="00ED08AF"/>
    <w:rsid w:val="00FE7266"/>
    <w:rsid w:val="02BF607F"/>
    <w:rsid w:val="5970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E549C"/>
  <w15:chartTrackingRefBased/>
  <w15:docId w15:val="{2D99172C-D055-446C-B2A7-A2835DE9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0C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E0E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C009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36F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36F45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36F45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6F4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6F45"/>
    <w:rPr>
      <w:b/>
      <w:bCs/>
      <w:szCs w:val="20"/>
    </w:rPr>
  </w:style>
  <w:style w:type="character" w:styleId="Vermelding">
    <w:name w:val="Mention"/>
    <w:basedOn w:val="Standaardalinea-lettertype"/>
    <w:uiPriority w:val="99"/>
    <w:unhideWhenUsed/>
    <w:rsid w:val="00A36F4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E8A65B9D-0B36-42C3-A3B2-8D8A44DD7CBF}">
    <t:Anchor>
      <t:Comment id="1133870340"/>
    </t:Anchor>
    <t:History>
      <t:Event id="{927CA214-9580-4771-8535-5A50AD2058A8}" time="2025-06-30T08:27:00.275Z">
        <t:Attribution userId="S::k.sulim@umcg.nl::12212781-b6fd-47a8-a5f5-6fa4711c23ce" userProvider="AD" userName="Sulim, K"/>
        <t:Anchor>
          <t:Comment id="1133870340"/>
        </t:Anchor>
        <t:Create/>
      </t:Event>
      <t:Event id="{C3C9A21D-6167-4F30-8883-4D1D89AB4161}" time="2025-06-30T08:27:00.275Z">
        <t:Attribution userId="S::k.sulim@umcg.nl::12212781-b6fd-47a8-a5f5-6fa4711c23ce" userProvider="AD" userName="Sulim, K"/>
        <t:Anchor>
          <t:Comment id="1133870340"/>
        </t:Anchor>
        <t:Assign userId="S::n.t.schouwenaars@umcg.nl::a944bdf8-6913-4a48-924f-0fc3b2ab343c" userProvider="AD" userName="Schouwenaars, NT"/>
      </t:Event>
      <t:Event id="{1BB8D295-C31C-482F-87AD-EDAD586792DF}" time="2025-06-30T08:27:00.275Z">
        <t:Attribution userId="S::k.sulim@umcg.nl::12212781-b6fd-47a8-a5f5-6fa4711c23ce" userProvider="AD" userName="Sulim, K"/>
        <t:Anchor>
          <t:Comment id="1133870340"/>
        </t:Anchor>
        <t:SetTitle title="@Schouwenaars, NT gaat dit over: 1) of onderzoekers zelf onderzoek doen op de data, of of ze de scripts sturen naar ons sturen en de database medewerkers dat uitvoeren? -&gt; zo ja, dan de feedback van de TW is om dit te verplaatsen naar de Analyseplan OF 2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BF6636489E14B854DC1A8CC6A937D" ma:contentTypeVersion="13" ma:contentTypeDescription="Create a new document." ma:contentTypeScope="" ma:versionID="7d0998daa56d676d59cfa56d990fa905">
  <xsd:schema xmlns:xsd="http://www.w3.org/2001/XMLSchema" xmlns:xs="http://www.w3.org/2001/XMLSchema" xmlns:p="http://schemas.microsoft.com/office/2006/metadata/properties" xmlns:ns2="78127d38-331c-4e9a-b8af-237cd6d0144f" xmlns:ns3="a1a041f0-de3c-4cde-835f-40a0132b39a5" targetNamespace="http://schemas.microsoft.com/office/2006/metadata/properties" ma:root="true" ma:fieldsID="b901a63c9b2e2bbb5a99d8f947c3eeb1" ns2:_="" ns3:_="">
    <xsd:import namespace="78127d38-331c-4e9a-b8af-237cd6d0144f"/>
    <xsd:import namespace="a1a041f0-de3c-4cde-835f-40a0132b3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27d38-331c-4e9a-b8af-237cd6d01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41f0-de3c-4cde-835f-40a0132b3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1df8e5b-8880-4397-a275-071afea68d4d}" ma:internalName="TaxCatchAll" ma:showField="CatchAllData" ma:web="a1a041f0-de3c-4cde-835f-40a0132b3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127d38-331c-4e9a-b8af-237cd6d0144f">
      <Terms xmlns="http://schemas.microsoft.com/office/infopath/2007/PartnerControls"/>
    </lcf76f155ced4ddcb4097134ff3c332f>
    <TaxCatchAll xmlns="a1a041f0-de3c-4cde-835f-40a0132b39a5" xsi:nil="true"/>
  </documentManagement>
</p:properties>
</file>

<file path=customXml/itemProps1.xml><?xml version="1.0" encoding="utf-8"?>
<ds:datastoreItem xmlns:ds="http://schemas.openxmlformats.org/officeDocument/2006/customXml" ds:itemID="{6B9BD3F2-55EB-4F76-ADBE-F0DEAD510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27d38-331c-4e9a-b8af-237cd6d0144f"/>
    <ds:schemaRef ds:uri="a1a041f0-de3c-4cde-835f-40a0132b3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1C649-41D0-4070-B016-AE8DA6216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3B105-BF63-4001-B2A9-90E05E32C724}">
  <ds:schemaRefs>
    <ds:schemaRef ds:uri="http://schemas.microsoft.com/office/2006/metadata/properties"/>
    <ds:schemaRef ds:uri="http://schemas.microsoft.com/office/infopath/2007/PartnerControls"/>
    <ds:schemaRef ds:uri="78127d38-331c-4e9a-b8af-237cd6d0144f"/>
    <ds:schemaRef ds:uri="a1a041f0-de3c-4cde-835f-40a0132b39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553</Words>
  <Characters>3045</Characters>
  <Application>Microsoft Office Word</Application>
  <DocSecurity>0</DocSecurity>
  <Lines>25</Lines>
  <Paragraphs>7</Paragraphs>
  <ScaleCrop>false</ScaleCrop>
  <Company>Maastricht University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Tange H (HAG)</dc:creator>
  <cp:keywords/>
  <dc:description/>
  <cp:lastModifiedBy>Est, B.G.A. van (Brenda)</cp:lastModifiedBy>
  <cp:revision>2</cp:revision>
  <dcterms:created xsi:type="dcterms:W3CDTF">2026-04-08T13:36:00Z</dcterms:created>
  <dcterms:modified xsi:type="dcterms:W3CDTF">2026-04-08T13:36:00Z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0x010100495BF6636489E14B854DC1A8CC6A937D</vt:lpwstr>
  </property>
  <property fmtid="{D5CDD505-2E9C-101B-9397-08002B2CF9AE}" pid="3" name="MediaServiceImageTags">
    <vt:lpwstr/>
  </property>
</Properties>
</file>